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52" w:rsidRPr="00D03FAE" w:rsidRDefault="00481B52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>МІНІСТЕРСТВО ОСВІТИ І НАУКИ УКРАЇНИ</w:t>
      </w:r>
    </w:p>
    <w:p w:rsidR="00481B52" w:rsidRPr="00D03FAE" w:rsidRDefault="00481B52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>ДЕПАРТАМЕНТ ОСВІТИ І НАУКИ</w:t>
      </w:r>
    </w:p>
    <w:p w:rsidR="00481B52" w:rsidRPr="00D03FAE" w:rsidRDefault="00481B52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>ДОНЕЦЬКОЇ ОБЛАСНОЇ ДЕРЖАВНОЇ АДМІНІСТРАЦІЇ</w:t>
      </w:r>
    </w:p>
    <w:p w:rsidR="00481B52" w:rsidRPr="00D03FAE" w:rsidRDefault="00481B52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>ДЕРЖАВНИЙ ПРОФЕСІЙНО-ТЕХНІЧНИЙ НАВЧАЛЬНИЙ ЗАКЛАД</w:t>
      </w:r>
    </w:p>
    <w:p w:rsidR="00481B52" w:rsidRPr="00D03FAE" w:rsidRDefault="00481B52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>КРАМАТОРСЬКИЙ ЦЕНТР ПРОФЕСІЙНО-ТЕХНІЧНОЇ ОСВІТИ</w:t>
      </w:r>
    </w:p>
    <w:p w:rsidR="00481B52" w:rsidRPr="00D03FAE" w:rsidRDefault="00481B52" w:rsidP="00D03FAE">
      <w:pPr>
        <w:jc w:val="center"/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9E629B">
      <w:pPr>
        <w:ind w:firstLine="708"/>
        <w:rPr>
          <w:sz w:val="28"/>
          <w:szCs w:val="28"/>
        </w:rPr>
      </w:pPr>
      <w:proofErr w:type="spellStart"/>
      <w:r w:rsidRPr="00D03FAE">
        <w:rPr>
          <w:sz w:val="28"/>
          <w:szCs w:val="28"/>
        </w:rPr>
        <w:t>Розглянуто</w:t>
      </w:r>
      <w:proofErr w:type="spellEnd"/>
      <w:r w:rsidRPr="00D03FAE">
        <w:rPr>
          <w:sz w:val="28"/>
          <w:szCs w:val="28"/>
        </w:rPr>
        <w:t xml:space="preserve"> і </w:t>
      </w:r>
      <w:proofErr w:type="spellStart"/>
      <w:r w:rsidRPr="00D03FAE">
        <w:rPr>
          <w:sz w:val="28"/>
          <w:szCs w:val="28"/>
        </w:rPr>
        <w:t>схвалено</w:t>
      </w:r>
      <w:proofErr w:type="spellEnd"/>
      <w:r w:rsidRPr="00D03FAE">
        <w:rPr>
          <w:sz w:val="28"/>
          <w:szCs w:val="28"/>
        </w:rPr>
        <w:t>:</w:t>
      </w:r>
      <w:r w:rsidR="009E629B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proofErr w:type="spellStart"/>
      <w:r w:rsidRPr="00D03FAE">
        <w:rPr>
          <w:sz w:val="28"/>
          <w:szCs w:val="28"/>
        </w:rPr>
        <w:t>Затверджую</w:t>
      </w:r>
      <w:proofErr w:type="spellEnd"/>
      <w:r w:rsidRPr="00D03FAE">
        <w:rPr>
          <w:sz w:val="28"/>
          <w:szCs w:val="28"/>
        </w:rPr>
        <w:t xml:space="preserve">: </w:t>
      </w:r>
    </w:p>
    <w:p w:rsidR="00481B52" w:rsidRPr="00D03FAE" w:rsidRDefault="00481B52" w:rsidP="009E629B">
      <w:pPr>
        <w:ind w:firstLine="708"/>
        <w:rPr>
          <w:sz w:val="28"/>
          <w:szCs w:val="28"/>
        </w:rPr>
      </w:pPr>
      <w:r w:rsidRPr="00D03FAE">
        <w:rPr>
          <w:sz w:val="28"/>
          <w:szCs w:val="28"/>
        </w:rPr>
        <w:t xml:space="preserve">на </w:t>
      </w:r>
      <w:proofErr w:type="spellStart"/>
      <w:r w:rsidRPr="00D03FAE">
        <w:rPr>
          <w:sz w:val="28"/>
          <w:szCs w:val="28"/>
        </w:rPr>
        <w:t>засіданні</w:t>
      </w:r>
      <w:proofErr w:type="spellEnd"/>
      <w:r w:rsidRPr="00D03FAE">
        <w:rPr>
          <w:sz w:val="28"/>
          <w:szCs w:val="28"/>
        </w:rPr>
        <w:t xml:space="preserve"> МК</w:t>
      </w:r>
      <w:r w:rsidR="00D03FAE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proofErr w:type="spellStart"/>
      <w:r w:rsidRPr="00D03FAE">
        <w:rPr>
          <w:sz w:val="28"/>
          <w:szCs w:val="28"/>
        </w:rPr>
        <w:t>Заст</w:t>
      </w:r>
      <w:proofErr w:type="spellEnd"/>
      <w:r w:rsidRPr="00D03FAE">
        <w:rPr>
          <w:sz w:val="28"/>
          <w:szCs w:val="28"/>
        </w:rPr>
        <w:t>. директора з НВР</w:t>
      </w:r>
    </w:p>
    <w:p w:rsidR="00481B52" w:rsidRPr="00D03FAE" w:rsidRDefault="00481B52" w:rsidP="009E629B">
      <w:pPr>
        <w:ind w:firstLine="708"/>
        <w:rPr>
          <w:sz w:val="28"/>
          <w:szCs w:val="28"/>
        </w:rPr>
      </w:pPr>
      <w:r w:rsidRPr="00D03FAE">
        <w:rPr>
          <w:sz w:val="28"/>
          <w:szCs w:val="28"/>
        </w:rPr>
        <w:t xml:space="preserve">протокол №___ </w:t>
      </w:r>
      <w:proofErr w:type="spellStart"/>
      <w:r w:rsidRPr="00D03FAE">
        <w:rPr>
          <w:sz w:val="28"/>
          <w:szCs w:val="28"/>
        </w:rPr>
        <w:t>від</w:t>
      </w:r>
      <w:proofErr w:type="spellEnd"/>
      <w:r w:rsidRPr="00D03FAE">
        <w:rPr>
          <w:sz w:val="28"/>
          <w:szCs w:val="28"/>
        </w:rPr>
        <w:t>_______</w:t>
      </w:r>
      <w:r w:rsidRPr="00D03FAE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r w:rsidR="009E629B">
        <w:rPr>
          <w:sz w:val="28"/>
          <w:szCs w:val="28"/>
        </w:rPr>
        <w:tab/>
      </w:r>
      <w:r w:rsidRPr="00D03FAE">
        <w:rPr>
          <w:sz w:val="28"/>
          <w:szCs w:val="28"/>
        </w:rPr>
        <w:t>_______ Д. С. Александрова</w:t>
      </w:r>
    </w:p>
    <w:p w:rsidR="00481B52" w:rsidRPr="00D03FAE" w:rsidRDefault="009E629B" w:rsidP="009E629B">
      <w:pPr>
        <w:ind w:firstLine="708"/>
        <w:rPr>
          <w:sz w:val="28"/>
          <w:szCs w:val="28"/>
        </w:rPr>
      </w:pPr>
      <w:r w:rsidRPr="00D03FAE">
        <w:rPr>
          <w:sz w:val="28"/>
          <w:szCs w:val="28"/>
        </w:rPr>
        <w:t xml:space="preserve">____________М. М. </w:t>
      </w:r>
      <w:proofErr w:type="spellStart"/>
      <w:r w:rsidRPr="00D03FAE">
        <w:rPr>
          <w:sz w:val="28"/>
          <w:szCs w:val="28"/>
        </w:rPr>
        <w:t>Горбатюк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1B52" w:rsidRPr="00D03FAE">
        <w:rPr>
          <w:sz w:val="28"/>
          <w:szCs w:val="28"/>
        </w:rPr>
        <w:t>«__</w:t>
      </w:r>
      <w:proofErr w:type="gramStart"/>
      <w:r w:rsidR="00481B52" w:rsidRPr="00D03FAE">
        <w:rPr>
          <w:sz w:val="28"/>
          <w:szCs w:val="28"/>
        </w:rPr>
        <w:t>_»_</w:t>
      </w:r>
      <w:proofErr w:type="gramEnd"/>
      <w:r w:rsidR="00481B52" w:rsidRPr="00D03FAE">
        <w:rPr>
          <w:sz w:val="28"/>
          <w:szCs w:val="28"/>
        </w:rPr>
        <w:t xml:space="preserve">_______2017 </w:t>
      </w:r>
      <w:proofErr w:type="spellStart"/>
      <w:r w:rsidR="00481B52" w:rsidRPr="00D03FAE">
        <w:rPr>
          <w:sz w:val="28"/>
          <w:szCs w:val="28"/>
        </w:rPr>
        <w:t>рік</w:t>
      </w:r>
      <w:proofErr w:type="spellEnd"/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>ТЕМАТИЧНИЙ ПЛАН</w:t>
      </w:r>
    </w:p>
    <w:p w:rsidR="006C072F" w:rsidRPr="00D03FAE" w:rsidRDefault="006C072F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 xml:space="preserve">з </w:t>
      </w:r>
      <w:proofErr w:type="spellStart"/>
      <w:r w:rsidRPr="00D03FAE">
        <w:rPr>
          <w:sz w:val="28"/>
          <w:szCs w:val="28"/>
        </w:rPr>
        <w:t>виробничого</w:t>
      </w:r>
      <w:proofErr w:type="spellEnd"/>
      <w:r w:rsidRPr="00D03FAE">
        <w:rPr>
          <w:sz w:val="28"/>
          <w:szCs w:val="28"/>
        </w:rPr>
        <w:t xml:space="preserve"> </w:t>
      </w:r>
      <w:proofErr w:type="spellStart"/>
      <w:r w:rsidRPr="00D03FAE">
        <w:rPr>
          <w:sz w:val="28"/>
          <w:szCs w:val="28"/>
        </w:rPr>
        <w:t>навчання</w:t>
      </w:r>
      <w:proofErr w:type="spellEnd"/>
      <w:r w:rsidRPr="00D03FAE">
        <w:rPr>
          <w:sz w:val="28"/>
          <w:szCs w:val="28"/>
        </w:rPr>
        <w:t xml:space="preserve"> на IІ  курс  І семестр</w:t>
      </w:r>
    </w:p>
    <w:p w:rsidR="00481B52" w:rsidRPr="00D03FAE" w:rsidRDefault="00481B52" w:rsidP="00D03FAE">
      <w:pPr>
        <w:jc w:val="center"/>
        <w:rPr>
          <w:sz w:val="28"/>
          <w:szCs w:val="28"/>
        </w:rPr>
      </w:pPr>
      <w:proofErr w:type="spellStart"/>
      <w:r w:rsidRPr="00D03FAE">
        <w:rPr>
          <w:sz w:val="28"/>
          <w:szCs w:val="28"/>
        </w:rPr>
        <w:t>професія</w:t>
      </w:r>
      <w:proofErr w:type="spellEnd"/>
      <w:r w:rsidRPr="00D03FAE">
        <w:rPr>
          <w:sz w:val="28"/>
          <w:szCs w:val="28"/>
        </w:rPr>
        <w:t xml:space="preserve"> «</w:t>
      </w:r>
      <w:proofErr w:type="spellStart"/>
      <w:r w:rsidRPr="00D03FAE">
        <w:rPr>
          <w:sz w:val="28"/>
          <w:szCs w:val="28"/>
        </w:rPr>
        <w:t>Верстатник</w:t>
      </w:r>
      <w:proofErr w:type="spellEnd"/>
      <w:r w:rsidRPr="00D03FAE">
        <w:rPr>
          <w:sz w:val="28"/>
          <w:szCs w:val="28"/>
        </w:rPr>
        <w:t xml:space="preserve"> широкого </w:t>
      </w:r>
      <w:proofErr w:type="spellStart"/>
      <w:r w:rsidRPr="00D03FAE">
        <w:rPr>
          <w:sz w:val="28"/>
          <w:szCs w:val="28"/>
        </w:rPr>
        <w:t>профілю</w:t>
      </w:r>
      <w:proofErr w:type="spellEnd"/>
      <w:r w:rsidRPr="00D03FAE">
        <w:rPr>
          <w:sz w:val="28"/>
          <w:szCs w:val="28"/>
        </w:rPr>
        <w:t>»</w:t>
      </w:r>
    </w:p>
    <w:p w:rsidR="00481B52" w:rsidRPr="00D03FAE" w:rsidRDefault="00481B52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>ДСПТО 8211.DJ.28.52-2014</w:t>
      </w:r>
    </w:p>
    <w:p w:rsidR="00481B52" w:rsidRPr="00D03FAE" w:rsidRDefault="00481B52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>Код:8211</w:t>
      </w:r>
    </w:p>
    <w:p w:rsidR="00481B52" w:rsidRPr="00D03FAE" w:rsidRDefault="00481B52" w:rsidP="00D03FAE">
      <w:pPr>
        <w:jc w:val="center"/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ind w:left="5664" w:firstLine="708"/>
        <w:rPr>
          <w:sz w:val="28"/>
          <w:szCs w:val="28"/>
        </w:rPr>
      </w:pPr>
      <w:proofErr w:type="spellStart"/>
      <w:r w:rsidRPr="00D03FAE">
        <w:rPr>
          <w:sz w:val="28"/>
          <w:szCs w:val="28"/>
        </w:rPr>
        <w:t>Розробив</w:t>
      </w:r>
      <w:proofErr w:type="spellEnd"/>
      <w:r w:rsidRPr="00D03FAE">
        <w:rPr>
          <w:sz w:val="28"/>
          <w:szCs w:val="28"/>
        </w:rPr>
        <w:t>:</w:t>
      </w:r>
    </w:p>
    <w:p w:rsidR="00481B52" w:rsidRPr="00D03FAE" w:rsidRDefault="00481B52" w:rsidP="00D03FAE">
      <w:pPr>
        <w:ind w:left="5664" w:firstLine="708"/>
        <w:rPr>
          <w:sz w:val="28"/>
          <w:szCs w:val="28"/>
        </w:rPr>
      </w:pPr>
      <w:proofErr w:type="spellStart"/>
      <w:r w:rsidRPr="00D03FAE">
        <w:rPr>
          <w:sz w:val="28"/>
          <w:szCs w:val="28"/>
        </w:rPr>
        <w:t>Майстер</w:t>
      </w:r>
      <w:proofErr w:type="spellEnd"/>
      <w:r w:rsidRPr="00D03FAE">
        <w:rPr>
          <w:sz w:val="28"/>
          <w:szCs w:val="28"/>
        </w:rPr>
        <w:t xml:space="preserve"> </w:t>
      </w:r>
      <w:proofErr w:type="spellStart"/>
      <w:r w:rsidRPr="00D03FAE">
        <w:rPr>
          <w:sz w:val="28"/>
          <w:szCs w:val="28"/>
        </w:rPr>
        <w:t>виробничого</w:t>
      </w:r>
      <w:proofErr w:type="spellEnd"/>
      <w:r w:rsidRPr="00D03FAE">
        <w:rPr>
          <w:sz w:val="28"/>
          <w:szCs w:val="28"/>
        </w:rPr>
        <w:t xml:space="preserve"> </w:t>
      </w:r>
      <w:proofErr w:type="spellStart"/>
      <w:r w:rsidRPr="00D03FAE">
        <w:rPr>
          <w:sz w:val="28"/>
          <w:szCs w:val="28"/>
        </w:rPr>
        <w:t>навчання</w:t>
      </w:r>
      <w:proofErr w:type="spellEnd"/>
    </w:p>
    <w:p w:rsidR="00481B52" w:rsidRPr="00D03FAE" w:rsidRDefault="00481B52" w:rsidP="00D03FAE">
      <w:pPr>
        <w:ind w:left="6372"/>
        <w:rPr>
          <w:sz w:val="28"/>
          <w:szCs w:val="28"/>
        </w:rPr>
      </w:pPr>
      <w:r w:rsidRPr="00D03FAE">
        <w:rPr>
          <w:sz w:val="28"/>
          <w:szCs w:val="28"/>
        </w:rPr>
        <w:t>________С. В. Стрельцов</w:t>
      </w: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rPr>
          <w:sz w:val="28"/>
          <w:szCs w:val="28"/>
        </w:rPr>
      </w:pPr>
    </w:p>
    <w:p w:rsidR="00481B52" w:rsidRPr="00D03FAE" w:rsidRDefault="00481B52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 xml:space="preserve">м. </w:t>
      </w:r>
      <w:proofErr w:type="spellStart"/>
      <w:r w:rsidRPr="00D03FAE">
        <w:rPr>
          <w:sz w:val="28"/>
          <w:szCs w:val="28"/>
        </w:rPr>
        <w:t>Краматорськ</w:t>
      </w:r>
      <w:proofErr w:type="spellEnd"/>
    </w:p>
    <w:p w:rsidR="00481B52" w:rsidRPr="00D03FAE" w:rsidRDefault="00481B52" w:rsidP="00D03FAE">
      <w:pPr>
        <w:jc w:val="center"/>
        <w:rPr>
          <w:sz w:val="28"/>
          <w:szCs w:val="28"/>
        </w:rPr>
      </w:pPr>
      <w:r w:rsidRPr="00D03FAE">
        <w:rPr>
          <w:sz w:val="28"/>
          <w:szCs w:val="28"/>
        </w:rPr>
        <w:t>2017</w:t>
      </w:r>
    </w:p>
    <w:p w:rsidR="00753677" w:rsidRDefault="00753677" w:rsidP="00D03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29B" w:rsidRPr="00456647" w:rsidRDefault="009E629B" w:rsidP="00D03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1384"/>
        <w:gridCol w:w="7472"/>
        <w:gridCol w:w="1826"/>
      </w:tblGrid>
      <w:tr w:rsidR="00C03350" w:rsidRPr="00644FA5" w:rsidTr="00822CC3">
        <w:tc>
          <w:tcPr>
            <w:tcW w:w="1384" w:type="dxa"/>
            <w:vAlign w:val="center"/>
          </w:tcPr>
          <w:p w:rsidR="00DF37E5" w:rsidRDefault="00C03350" w:rsidP="00DF37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4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№ </w:t>
            </w:r>
          </w:p>
          <w:p w:rsidR="00C03350" w:rsidRPr="00644FA5" w:rsidRDefault="00DF37E5" w:rsidP="00DF37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C03350" w:rsidRPr="00644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7472" w:type="dxa"/>
            <w:vAlign w:val="center"/>
          </w:tcPr>
          <w:p w:rsidR="00C03350" w:rsidRPr="00644FA5" w:rsidRDefault="00C03350" w:rsidP="001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4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26" w:type="dxa"/>
            <w:vAlign w:val="center"/>
          </w:tcPr>
          <w:p w:rsidR="00C03350" w:rsidRPr="00644FA5" w:rsidRDefault="00C03350" w:rsidP="00DF37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4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</w:t>
            </w:r>
            <w:r w:rsidR="00DF37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ькіс</w:t>
            </w:r>
            <w:r w:rsidRPr="00644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ть годин</w:t>
            </w:r>
          </w:p>
        </w:tc>
      </w:tr>
      <w:tr w:rsidR="00C03350" w:rsidRPr="00644FA5" w:rsidTr="00193C89">
        <w:tc>
          <w:tcPr>
            <w:tcW w:w="10682" w:type="dxa"/>
            <w:gridSpan w:val="3"/>
          </w:tcPr>
          <w:p w:rsidR="00C03350" w:rsidRPr="00644FA5" w:rsidRDefault="00C03350" w:rsidP="001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3350" w:rsidRPr="00644FA5" w:rsidRDefault="00DF37E5" w:rsidP="001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03350" w:rsidRPr="00644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  <w:p w:rsidR="00C03350" w:rsidRPr="00644FA5" w:rsidRDefault="00C03350" w:rsidP="001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7D3DA0" w:rsidP="007D3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7D3DA0" w:rsidRPr="00822CC3" w:rsidRDefault="007D3DA0" w:rsidP="00822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2" w:type="dxa"/>
          </w:tcPr>
          <w:p w:rsidR="007D3DA0" w:rsidRPr="00835E2D" w:rsidRDefault="007D3DA0" w:rsidP="007D3DA0">
            <w:pPr>
              <w:rPr>
                <w:b/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Роль виробничого навчання в формуванні навиків ефективної і якісної праці</w:t>
            </w:r>
            <w:r w:rsidRPr="00822CC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6" w:type="dxa"/>
          </w:tcPr>
          <w:p w:rsidR="007D3DA0" w:rsidRPr="00822CC3" w:rsidRDefault="00BC6878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35E2D" w:rsidRPr="00644FA5" w:rsidTr="00822CC3">
        <w:tc>
          <w:tcPr>
            <w:tcW w:w="1384" w:type="dxa"/>
          </w:tcPr>
          <w:p w:rsidR="00835E2D" w:rsidRPr="00822CC3" w:rsidRDefault="00835E2D" w:rsidP="007D3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472" w:type="dxa"/>
          </w:tcPr>
          <w:p w:rsidR="00835E2D" w:rsidRPr="00822CC3" w:rsidRDefault="00835E2D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Безпека праці, електробезпека, пожежна безпека</w:t>
            </w:r>
          </w:p>
        </w:tc>
        <w:tc>
          <w:tcPr>
            <w:tcW w:w="1826" w:type="dxa"/>
          </w:tcPr>
          <w:p w:rsidR="00835E2D" w:rsidRPr="00822CC3" w:rsidRDefault="00BC6878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822CC3" w:rsidP="007D3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Обробка зовнішніх циліндричних і торцевих поверхонь.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7D3DA0" w:rsidP="006C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Обробка конічних поверхонь по конусній лінійці та обробка фасонних поверхонь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822CC3" w:rsidP="006C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Фінішна обробка поверхонь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7D3DA0" w:rsidP="006C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Нарізання різьби різцем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7D3DA0" w:rsidP="006C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Комплексні роботи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822CC3" w:rsidP="006C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Фрезерування фасонних поверхонь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7D3DA0" w:rsidP="006C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Фрезерування з застосуванням ділильних пристроїв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7D3DA0" w:rsidP="006C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C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Комплексні роботи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7D3DA0" w:rsidP="006C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C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Шліфування отворів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7D3DA0" w:rsidP="006C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C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Ознайомлення з радіально-свердлувальним верстатом і роботи на ньому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7D3DA0" w:rsidP="00013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Обробка деталей зі складною установкою на токарних і фрезерних верстатах.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D3DA0" w:rsidRPr="00644FA5" w:rsidTr="00822CC3">
        <w:tc>
          <w:tcPr>
            <w:tcW w:w="1384" w:type="dxa"/>
          </w:tcPr>
          <w:p w:rsidR="007D3DA0" w:rsidRPr="00822CC3" w:rsidRDefault="007D3DA0" w:rsidP="006C0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="0001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22CC3" w:rsidRPr="0082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C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72" w:type="dxa"/>
          </w:tcPr>
          <w:p w:rsidR="007D3DA0" w:rsidRPr="00822CC3" w:rsidRDefault="007D3DA0" w:rsidP="007D3DA0">
            <w:pPr>
              <w:rPr>
                <w:sz w:val="28"/>
                <w:szCs w:val="28"/>
                <w:lang w:val="uk-UA"/>
              </w:rPr>
            </w:pPr>
            <w:r w:rsidRPr="00822CC3">
              <w:rPr>
                <w:sz w:val="28"/>
                <w:szCs w:val="28"/>
                <w:lang w:val="uk-UA"/>
              </w:rPr>
              <w:t>Комплексні роботи</w:t>
            </w:r>
          </w:p>
        </w:tc>
        <w:tc>
          <w:tcPr>
            <w:tcW w:w="1826" w:type="dxa"/>
          </w:tcPr>
          <w:p w:rsidR="007D3DA0" w:rsidRPr="00822CC3" w:rsidRDefault="00DF37E5" w:rsidP="007D3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D3DA0" w:rsidRPr="00644FA5" w:rsidTr="00193C89">
        <w:tc>
          <w:tcPr>
            <w:tcW w:w="8856" w:type="dxa"/>
            <w:gridSpan w:val="2"/>
          </w:tcPr>
          <w:p w:rsidR="007D3DA0" w:rsidRPr="00822CC3" w:rsidRDefault="00822CC3" w:rsidP="00822C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годин за І семестр</w:t>
            </w:r>
          </w:p>
        </w:tc>
        <w:tc>
          <w:tcPr>
            <w:tcW w:w="1826" w:type="dxa"/>
          </w:tcPr>
          <w:p w:rsidR="007D3DA0" w:rsidRPr="00822CC3" w:rsidRDefault="007D3DA0" w:rsidP="007D3D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2C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</w:tr>
    </w:tbl>
    <w:p w:rsidR="00C03350" w:rsidRPr="00456647" w:rsidRDefault="00C03350" w:rsidP="00C0335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FA5" w:rsidRDefault="00644FA5" w:rsidP="00C033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BB7" w:rsidRDefault="00C30BB7" w:rsidP="00C033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BB7" w:rsidRDefault="00C30BB7" w:rsidP="00C033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1C1" w:rsidRDefault="001611C1" w:rsidP="001611C1">
      <w:pPr>
        <w:pStyle w:val="a3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1611C1" w:rsidRDefault="001611C1" w:rsidP="001611C1">
      <w:pPr>
        <w:pStyle w:val="a3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1611C1" w:rsidRDefault="001611C1" w:rsidP="001611C1">
      <w:pPr>
        <w:pStyle w:val="a3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456647">
        <w:rPr>
          <w:rFonts w:ascii="Times New Roman" w:hAnsi="Times New Roman" w:cs="Times New Roman"/>
          <w:sz w:val="28"/>
          <w:szCs w:val="28"/>
          <w:lang w:val="uk-UA"/>
        </w:rPr>
        <w:t>Розробив</w:t>
      </w:r>
      <w:r w:rsidR="00AC21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1C1" w:rsidRDefault="001611C1" w:rsidP="001611C1">
      <w:pPr>
        <w:pStyle w:val="a3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456647">
        <w:rPr>
          <w:rFonts w:ascii="Times New Roman" w:hAnsi="Times New Roman" w:cs="Times New Roman"/>
          <w:sz w:val="28"/>
          <w:szCs w:val="28"/>
          <w:lang w:val="uk-UA"/>
        </w:rPr>
        <w:t>майстер виробничого навчання</w:t>
      </w:r>
    </w:p>
    <w:p w:rsidR="001611C1" w:rsidRPr="00456647" w:rsidRDefault="00202159" w:rsidP="001611C1">
      <w:pPr>
        <w:pStyle w:val="a3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611C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Стрельцов</w:t>
      </w:r>
      <w:proofErr w:type="spellEnd"/>
    </w:p>
    <w:p w:rsidR="00102771" w:rsidRPr="00456647" w:rsidRDefault="00102771" w:rsidP="001611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2771" w:rsidRPr="00456647" w:rsidSect="00D1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350"/>
    <w:rsid w:val="000134F5"/>
    <w:rsid w:val="000D5B16"/>
    <w:rsid w:val="000F0CB7"/>
    <w:rsid w:val="00102771"/>
    <w:rsid w:val="00154792"/>
    <w:rsid w:val="001611C1"/>
    <w:rsid w:val="001E5B34"/>
    <w:rsid w:val="00202159"/>
    <w:rsid w:val="002442CD"/>
    <w:rsid w:val="00275D34"/>
    <w:rsid w:val="00285800"/>
    <w:rsid w:val="002975FE"/>
    <w:rsid w:val="003B1F7C"/>
    <w:rsid w:val="004060BA"/>
    <w:rsid w:val="00456647"/>
    <w:rsid w:val="00481B52"/>
    <w:rsid w:val="004D1FDC"/>
    <w:rsid w:val="00500341"/>
    <w:rsid w:val="00531BA0"/>
    <w:rsid w:val="005360A3"/>
    <w:rsid w:val="0054467A"/>
    <w:rsid w:val="0054574C"/>
    <w:rsid w:val="00553D10"/>
    <w:rsid w:val="006119C9"/>
    <w:rsid w:val="00644FA5"/>
    <w:rsid w:val="006C072F"/>
    <w:rsid w:val="00730E34"/>
    <w:rsid w:val="00742B65"/>
    <w:rsid w:val="0075299E"/>
    <w:rsid w:val="00753677"/>
    <w:rsid w:val="007D3DA0"/>
    <w:rsid w:val="007F1120"/>
    <w:rsid w:val="00822CC3"/>
    <w:rsid w:val="00835E2D"/>
    <w:rsid w:val="008554E5"/>
    <w:rsid w:val="00871706"/>
    <w:rsid w:val="008A6C9B"/>
    <w:rsid w:val="008B2C84"/>
    <w:rsid w:val="009E629B"/>
    <w:rsid w:val="00A0343E"/>
    <w:rsid w:val="00A97492"/>
    <w:rsid w:val="00AC2158"/>
    <w:rsid w:val="00AF235A"/>
    <w:rsid w:val="00B20A83"/>
    <w:rsid w:val="00B81528"/>
    <w:rsid w:val="00BC6878"/>
    <w:rsid w:val="00BD1197"/>
    <w:rsid w:val="00C01FFF"/>
    <w:rsid w:val="00C03350"/>
    <w:rsid w:val="00C30BB7"/>
    <w:rsid w:val="00C810BB"/>
    <w:rsid w:val="00CD1424"/>
    <w:rsid w:val="00CD197F"/>
    <w:rsid w:val="00CF762B"/>
    <w:rsid w:val="00D03FAE"/>
    <w:rsid w:val="00D13011"/>
    <w:rsid w:val="00D56A1A"/>
    <w:rsid w:val="00DC5620"/>
    <w:rsid w:val="00DF37E5"/>
    <w:rsid w:val="00DF69EB"/>
    <w:rsid w:val="00E04837"/>
    <w:rsid w:val="00E247B1"/>
    <w:rsid w:val="00EE199A"/>
    <w:rsid w:val="00EF2C24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06A6"/>
  <w15:docId w15:val="{794C51B4-ADF8-40D7-9942-5A5EEF6E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350"/>
    <w:pPr>
      <w:spacing w:after="0" w:line="240" w:lineRule="auto"/>
    </w:pPr>
  </w:style>
  <w:style w:type="table" w:styleId="a4">
    <w:name w:val="Table Grid"/>
    <w:basedOn w:val="a1"/>
    <w:uiPriority w:val="59"/>
    <w:rsid w:val="00C0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дом</cp:lastModifiedBy>
  <cp:revision>17</cp:revision>
  <dcterms:created xsi:type="dcterms:W3CDTF">2017-08-19T13:03:00Z</dcterms:created>
  <dcterms:modified xsi:type="dcterms:W3CDTF">2018-01-05T05:12:00Z</dcterms:modified>
</cp:coreProperties>
</file>